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2pt;margin-top:37.05pt;width:390.15pt;height:83.8pt;z-index:251660288;mso-height-percent:200;mso-height-percent:200;mso-width-relative:margin;mso-height-relative:margin">
            <v:textbox style="mso-next-textbox:#_x0000_s1026;mso-fit-shape-to-text:t">
              <w:txbxContent>
                <w:p w:rsidR="00074B51" w:rsidRDefault="00074B51" w:rsidP="00074B51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Charles Brush.</w:t>
                  </w:r>
                  <w:r w:rsidRPr="00074B51">
                    <w:rPr>
                      <w:noProof/>
                    </w:rPr>
                    <w:t xml:space="preserve"> </w:t>
                  </w:r>
                </w:p>
                <w:p w:rsidR="00074B51" w:rsidRDefault="00074B51" w:rsidP="00074B51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near Cleveland, Ohio.</w:t>
                  </w:r>
                </w:p>
                <w:p w:rsidR="00074B51" w:rsidRDefault="00074B51" w:rsidP="00074B51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1849-1929</w:t>
                  </w:r>
                </w:p>
                <w:p w:rsidR="00074B51" w:rsidRDefault="00074B51" w:rsidP="00074B51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 xml:space="preserve">I invented a new way to chase away the darkness on </w:t>
                  </w:r>
                  <w:r w:rsidR="00EB18BF">
                    <w:rPr>
                      <w:rFonts w:ascii="Arial Black" w:hAnsi="Arial Black" w:cs="Arial Black"/>
                      <w:sz w:val="22"/>
                      <w:szCs w:val="22"/>
                    </w:rPr>
                    <w:t>roads</w:t>
                  </w: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.</w:t>
                  </w:r>
                </w:p>
                <w:p w:rsidR="00074B51" w:rsidRPr="00074B51" w:rsidRDefault="00074B51" w:rsidP="00074B51"/>
              </w:txbxContent>
            </v:textbox>
          </v:shape>
        </w:pict>
      </w:r>
      <w:r w:rsidR="00074B51">
        <w:rPr>
          <w:noProof/>
        </w:rPr>
        <w:drawing>
          <wp:inline distT="0" distB="0" distL="0" distR="0">
            <wp:extent cx="1637222" cy="2079878"/>
            <wp:effectExtent l="19050" t="0" r="1078" b="0"/>
            <wp:docPr id="6" name="Picture 4" descr="http://www.lafavre.us/brush/cfbru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favre.us/brush/cfbrush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95" cy="208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9C035A" w:rsidRDefault="009C035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8F510E" w:rsidRDefault="008F510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D96157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 w:rsidRPr="006148D3">
        <w:rPr>
          <w:noProof/>
        </w:rPr>
        <w:pict>
          <v:shape id="_x0000_s1028" type="#_x0000_t202" style="position:absolute;margin-left:139.6pt;margin-top:34.15pt;width:390.15pt;height:83.8pt;z-index:251661312;mso-height-percent:200;mso-height-percent:200;mso-width-relative:margin;mso-height-relative:margin">
            <v:textbox style="mso-next-textbox:#_x0000_s1028;mso-fit-shape-to-text:t">
              <w:txbxContent>
                <w:p w:rsidR="00074B51" w:rsidRDefault="00074B51" w:rsidP="00074B51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Arthur Compton.</w:t>
                  </w:r>
                </w:p>
                <w:p w:rsidR="00074B51" w:rsidRDefault="00074B51" w:rsidP="00074B51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Wooster, Ohio.</w:t>
                  </w:r>
                </w:p>
                <w:p w:rsidR="00074B51" w:rsidRDefault="00074B51" w:rsidP="00074B51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1892-1962.</w:t>
                  </w:r>
                </w:p>
                <w:p w:rsidR="00074B51" w:rsidRDefault="00074B51" w:rsidP="00074B51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a more modern way of seeing if bones are broken.</w:t>
                  </w:r>
                </w:p>
                <w:p w:rsidR="00074B51" w:rsidRPr="00074B51" w:rsidRDefault="00074B51" w:rsidP="00074B51"/>
              </w:txbxContent>
            </v:textbox>
          </v:shape>
        </w:pict>
      </w:r>
      <w:r w:rsidR="00D96157">
        <w:rPr>
          <w:noProof/>
        </w:rPr>
        <w:drawing>
          <wp:inline distT="0" distB="0" distL="0" distR="0">
            <wp:extent cx="1507825" cy="2114179"/>
            <wp:effectExtent l="19050" t="0" r="0" b="0"/>
            <wp:docPr id="1" name="Picture 1" descr="Arthur H. Co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hur H. Compt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70" cy="211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B51">
        <w:rPr>
          <w:rFonts w:ascii="Arial Black" w:hAnsi="Arial Black" w:cs="Arial Black"/>
          <w:sz w:val="22"/>
          <w:szCs w:val="22"/>
        </w:rPr>
        <w:tab/>
      </w:r>
      <w:r w:rsidR="00074B51">
        <w:rPr>
          <w:rFonts w:ascii="Arial Black" w:hAnsi="Arial Black" w:cs="Arial Black"/>
          <w:sz w:val="22"/>
          <w:szCs w:val="22"/>
        </w:rPr>
        <w:tab/>
      </w:r>
      <w:r w:rsidR="00074B51">
        <w:rPr>
          <w:rFonts w:ascii="Arial Black" w:hAnsi="Arial Black" w:cs="Arial Black"/>
          <w:sz w:val="22"/>
          <w:szCs w:val="22"/>
        </w:rPr>
        <w:tab/>
      </w: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074B51" w:rsidRDefault="00074B51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9B56AC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30" type="#_x0000_t202" style="position:absolute;margin-left:152.8pt;margin-top:23.4pt;width:390.15pt;height:83.8pt;z-index:251663360;mso-height-percent:200;mso-height-percent:200;mso-width-relative:margin;mso-height-relative:margin">
            <v:textbox style="mso-next-textbox:#_x0000_s1030;mso-fit-shape-to-text:t">
              <w:txbxContent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Charles Hall.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Thompson, Ohio.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1863-1914.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an inexpensive way to produce something that is used in the kitchen to cover food.</w:t>
                  </w:r>
                </w:p>
                <w:p w:rsidR="004B6FA5" w:rsidRPr="00074B51" w:rsidRDefault="004B6FA5" w:rsidP="004B6FA5"/>
              </w:txbxContent>
            </v:textbox>
          </v:shape>
        </w:pict>
      </w:r>
      <w:r w:rsidR="009B56AC">
        <w:rPr>
          <w:noProof/>
        </w:rPr>
        <w:drawing>
          <wp:inline distT="0" distB="0" distL="0" distR="0">
            <wp:extent cx="1611342" cy="1995994"/>
            <wp:effectExtent l="19050" t="0" r="7908" b="0"/>
            <wp:docPr id="7" name="Picture 7" descr="http://upload.wikimedia.org/wikipedia/commons/thumb/c/c8/CharlesMartinHall.jpg/220px-CharlesMartin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c/c8/CharlesMartinHall.jpg/220px-CharlesMartinH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97" cy="200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5A" w:rsidRDefault="009C035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9B56AC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 w:rsidRPr="006148D3">
        <w:rPr>
          <w:noProof/>
        </w:rPr>
        <w:pict>
          <v:shape id="_x0000_s1029" type="#_x0000_t202" style="position:absolute;margin-left:152.4pt;margin-top:36.9pt;width:390.15pt;height:83.8pt;z-index:251662336;mso-height-percent:200;mso-height-percent:200;mso-width-relative:margin;mso-height-relative:margin">
            <v:textbox style="mso-next-textbox:#_x0000_s1029;mso-fit-shape-to-text:t">
              <w:txbxContent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 xml:space="preserve">My name is Charles Kettering. 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Loudonville, Ohio.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1876-1958.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something that replaced the crank an automobile.</w:t>
                  </w:r>
                </w:p>
                <w:p w:rsidR="00074B51" w:rsidRPr="00074B51" w:rsidRDefault="00074B51" w:rsidP="00074B51"/>
              </w:txbxContent>
            </v:textbox>
          </v:shape>
        </w:pict>
      </w:r>
      <w:r w:rsidR="009B56AC">
        <w:rPr>
          <w:noProof/>
        </w:rPr>
        <w:drawing>
          <wp:inline distT="0" distB="0" distL="0" distR="0">
            <wp:extent cx="1783871" cy="1986208"/>
            <wp:effectExtent l="19050" t="0" r="6829" b="0"/>
            <wp:docPr id="10" name="irc_mi" descr="http://content.answcdn.com/main/content/img/webpics/Charles_Ke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answcdn.com/main/content/img/webpics/Charles_Kett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11" cy="198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5A" w:rsidRDefault="009C035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9B56AC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32" type="#_x0000_t202" style="position:absolute;margin-left:150.1pt;margin-top:44.45pt;width:390.15pt;height:83.8pt;z-index:251665408;mso-height-percent:200;mso-height-percent:200;mso-width-relative:margin;mso-height-relative:margin">
            <v:textbox style="mso-next-textbox:#_x0000_s1032;mso-fit-shape-to-text:t">
              <w:txbxContent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Granville Woods.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Columbus, Ohio.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1856-1910.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many things that improved travel and safety on the machine that goes on tracks.</w:t>
                  </w:r>
                </w:p>
                <w:p w:rsidR="004B6FA5" w:rsidRPr="00074B51" w:rsidRDefault="004B6FA5" w:rsidP="004B6FA5"/>
              </w:txbxContent>
            </v:textbox>
          </v:shape>
        </w:pict>
      </w:r>
      <w:r w:rsidR="009B56AC">
        <w:rPr>
          <w:noProof/>
        </w:rPr>
        <w:drawing>
          <wp:inline distT="0" distB="0" distL="0" distR="0">
            <wp:extent cx="1559584" cy="2150147"/>
            <wp:effectExtent l="19050" t="0" r="2516" b="0"/>
            <wp:docPr id="13" name="irc_mi" descr="http://edu.glogster.com/media/5/33/8/5/3308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.glogster.com/media/5/33/8/5/33080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32" cy="215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5A" w:rsidRDefault="009C035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8F510E" w:rsidRDefault="008F510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9B56AC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 w:rsidRPr="006148D3">
        <w:rPr>
          <w:noProof/>
        </w:rPr>
        <w:pict>
          <v:shape id="_x0000_s1031" type="#_x0000_t202" style="position:absolute;margin-left:150.9pt;margin-top:30.3pt;width:390.15pt;height:99.3pt;z-index:251664384;mso-height-percent:200;mso-height-percent:200;mso-width-relative:margin;mso-height-relative:margin">
            <v:textbox style="mso-next-textbox:#_x0000_s1031;mso-fit-shape-to-text:t">
              <w:txbxContent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Garrett Morgan.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Kentucky and moved to Cincinnati, Ohio when he was fifteen.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1877-1963.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something that made driving much safer.</w:t>
                  </w:r>
                </w:p>
                <w:p w:rsidR="004B6FA5" w:rsidRPr="00074B51" w:rsidRDefault="004B6FA5" w:rsidP="004B6FA5"/>
              </w:txbxContent>
            </v:textbox>
          </v:shape>
        </w:pict>
      </w:r>
      <w:r w:rsidR="009B56AC">
        <w:rPr>
          <w:noProof/>
        </w:rPr>
        <w:drawing>
          <wp:inline distT="0" distB="0" distL="0" distR="0">
            <wp:extent cx="1663101" cy="2092023"/>
            <wp:effectExtent l="19050" t="0" r="0" b="0"/>
            <wp:docPr id="16" name="Picture 16" descr="https://encrypted-tbn0.gstatic.com/images?q=tbn:ANd9GcTnpWvqK-4efCixjisZyYrUhGTKS7_HLuHAOHwUokELBWo5oZKqJTtyeEWP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npWvqK-4efCixjisZyYrUhGTKS7_HLuHAOHwUokELBWo5oZKqJTtyeEWPm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58" cy="209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34" type="#_x0000_t202" style="position:absolute;margin-left:149.45pt;margin-top:19.8pt;width:390.15pt;height:99.3pt;z-index:251667456;mso-height-percent:200;mso-height-percent:200;mso-width-relative:margin;mso-height-relative:margin">
            <v:textbox style="mso-next-textbox:#_x0000_s1034;mso-fit-shape-to-text:t">
              <w:txbxContent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Charles Richter.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 xml:space="preserve">I was born in </w:t>
                  </w:r>
                  <w:proofErr w:type="spellStart"/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Overpeck</w:t>
                  </w:r>
                  <w:proofErr w:type="spellEnd"/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, Ohio.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1900-1985.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a way to rate the power of the shaking of the ground.</w:t>
                  </w:r>
                </w:p>
                <w:p w:rsidR="004B6FA5" w:rsidRPr="00074B51" w:rsidRDefault="004B6FA5" w:rsidP="004B6FA5"/>
              </w:txbxContent>
            </v:textbox>
          </v:shape>
        </w:pict>
      </w:r>
      <w:r w:rsidRPr="006148D3">
        <w:rPr>
          <w:noProof/>
        </w:rPr>
        <w:pict>
          <v:shape id="_x0000_s1033" type="#_x0000_t202" style="position:absolute;margin-left:163.3pt;margin-top:492.6pt;width:390.15pt;height:99.3pt;z-index:251666432;mso-height-percent:200;mso-height-percent:200;mso-width-relative:margin;mso-height-relative:margin">
            <v:textbox style="mso-next-textbox:#_x0000_s1033;mso-fit-shape-to-text:t">
              <w:txbxContent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Garrett Morgan.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Kentucky and moved to Cincinnati, Ohio when he was fifteen.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1877-1963.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something that made driving much safer.</w:t>
                  </w:r>
                </w:p>
                <w:p w:rsidR="004B6FA5" w:rsidRPr="00074B51" w:rsidRDefault="004B6FA5" w:rsidP="004B6FA5"/>
              </w:txbxContent>
            </v:textbox>
          </v:shape>
        </w:pict>
      </w:r>
      <w:r w:rsidR="00EE1759">
        <w:rPr>
          <w:noProof/>
        </w:rPr>
        <w:drawing>
          <wp:inline distT="0" distB="0" distL="0" distR="0">
            <wp:extent cx="1387056" cy="2191767"/>
            <wp:effectExtent l="19050" t="0" r="3594" b="0"/>
            <wp:docPr id="19" name="Picture 19" descr="https://encrypted-tbn0.gstatic.com/images?q=tbn:ANd9GcSZsHHIgXAvyGkjK4clizfYBopQ0MYfodTI0IvY6HaX2syNcQ4OH71w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ZsHHIgXAvyGkjK4clizfYBopQ0MYfodTI0IvY6HaX2syNcQ4OH71wRY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29" cy="219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0E" w:rsidRDefault="008F510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36" type="#_x0000_t202" style="position:absolute;margin-left:151.2pt;margin-top:37.8pt;width:390.15pt;height:83.8pt;z-index:251669504;mso-height-percent:200;mso-height-percent:200;mso-width-relative:margin;mso-height-relative:margin">
            <v:textbox style="mso-next-textbox:#_x0000_s1036;mso-fit-shape-to-text:t">
              <w:txbxContent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James Spangler.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am from Stark County, Ohio.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1848-1915.</w:t>
                  </w:r>
                </w:p>
                <w:p w:rsidR="004B6FA5" w:rsidRDefault="004B6FA5" w:rsidP="004B6FA5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an electrical device that cleans the carpet.</w:t>
                  </w:r>
                </w:p>
                <w:p w:rsidR="004B6FA5" w:rsidRPr="00074B51" w:rsidRDefault="004B6FA5" w:rsidP="004B6FA5"/>
              </w:txbxContent>
            </v:textbox>
          </v:shape>
        </w:pict>
      </w:r>
      <w:r w:rsidR="00EE1759">
        <w:rPr>
          <w:noProof/>
        </w:rPr>
        <w:drawing>
          <wp:inline distT="0" distB="0" distL="0" distR="0">
            <wp:extent cx="1559584" cy="2046561"/>
            <wp:effectExtent l="19050" t="0" r="2516" b="0"/>
            <wp:docPr id="22" name="Picture 22" descr="https://encrypted-tbn0.gstatic.com/images?q=tbn:ANd9GcQOgHkLg1g3aVmOLRPQgUu-RcEcCvvqQPAQELSUKI4ENIZGYATggZCm6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QOgHkLg1g3aVmOLRPQgUu-RcEcCvvqQPAQELSUKI4ENIZGYATggZCm6z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46" cy="205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4B6FA5" w:rsidRDefault="004B6FA5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35" type="#_x0000_t202" style="position:absolute;margin-left:151.6pt;margin-top:38.95pt;width:390.15pt;height:99.3pt;z-index:251668480;mso-height-percent:200;mso-height-percent:200;mso-width-relative:margin;mso-height-relative:margin">
            <v:textbox style="mso-next-textbox:#_x0000_s1035;mso-fit-shape-to-text:t">
              <w:txbxContent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Harvey Firestone.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Columbiana, Ohio.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1868-1938.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something that made cars ride smoother.</w:t>
                  </w:r>
                </w:p>
                <w:p w:rsidR="004B6FA5" w:rsidRPr="00074B51" w:rsidRDefault="004B6FA5" w:rsidP="004B6FA5"/>
              </w:txbxContent>
            </v:textbox>
          </v:shape>
        </w:pict>
      </w:r>
      <w:r w:rsidR="00EE1759">
        <w:rPr>
          <w:noProof/>
        </w:rPr>
        <w:drawing>
          <wp:inline distT="0" distB="0" distL="0" distR="0">
            <wp:extent cx="1557679" cy="2355514"/>
            <wp:effectExtent l="19050" t="0" r="4421" b="0"/>
            <wp:docPr id="25" name="Picture 25" descr="http://upload.wikimedia.org/wikipedia/commons/thumb/4/42/Harvey_Samuel_Firestone.jpg/150px-Harvey_Samuel_Fire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4/42/Harvey_Samuel_Firestone.jpg/150px-Harvey_Samuel_Firest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86" cy="236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0E" w:rsidRDefault="008F510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E1759" w:rsidRDefault="00EE1759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8F510E" w:rsidRDefault="008F510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 </w:t>
      </w:r>
    </w:p>
    <w:p w:rsidR="00EE1759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39" type="#_x0000_t202" style="position:absolute;margin-left:146.6pt;margin-top:37.9pt;width:390.15pt;height:99.3pt;z-index:251672576;mso-height-percent:200;mso-height-percent:200;mso-width-relative:margin;mso-height-relative:margin">
            <v:textbox style="mso-next-textbox:#_x0000_s1039;mso-fit-shape-to-text:t">
              <w:txbxContent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 xml:space="preserve">My name is Josephine Cochran. 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Ashtabula County, Ohio.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1839-1913.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something used to make plates, bowls, and silverware clean.</w:t>
                  </w:r>
                </w:p>
                <w:p w:rsidR="0055151D" w:rsidRPr="00074B51" w:rsidRDefault="0055151D" w:rsidP="0055151D"/>
              </w:txbxContent>
            </v:textbox>
          </v:shape>
        </w:pict>
      </w:r>
      <w:r w:rsidR="00EE1759">
        <w:rPr>
          <w:noProof/>
        </w:rPr>
        <w:drawing>
          <wp:inline distT="0" distB="0" distL="0" distR="0">
            <wp:extent cx="1430188" cy="2164633"/>
            <wp:effectExtent l="19050" t="0" r="0" b="0"/>
            <wp:docPr id="28" name="Picture 28" descr="https://encrypted-tbn0.gstatic.com/images?q=tbn:ANd9GcSbFWJixUl6DvPnUWlhvXlH7UC6CHUJfoczAQPQBuSq5VYgHoEWyJvX3T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SbFWJixUl6DvPnUWlhvXlH7UC6CHUJfoczAQPQBuSq5VYgHoEWyJvX3TX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52" cy="216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8F510E" w:rsidRDefault="008F510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lastRenderedPageBreak/>
        <w:t xml:space="preserve"> </w:t>
      </w: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8F510E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 w:rsidRPr="006148D3">
        <w:rPr>
          <w:noProof/>
        </w:rPr>
        <w:pict>
          <v:shape id="_x0000_s1037" type="#_x0000_t202" style="position:absolute;margin-left:152.5pt;margin-top:56.8pt;width:390.15pt;height:83.8pt;z-index:251670528;mso-height-percent:200;mso-height-percent:200;mso-width-relative:margin;mso-height-relative:margin">
            <v:textbox style="mso-next-textbox:#_x0000_s1037;mso-fit-shape-to-text:t">
              <w:txbxContent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Elisha Gray.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Barnesville, Ohio.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1835-1901.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improvements for sending messages through a wire.</w:t>
                  </w:r>
                </w:p>
                <w:p w:rsidR="0055151D" w:rsidRPr="00074B51" w:rsidRDefault="0055151D" w:rsidP="0055151D"/>
              </w:txbxContent>
            </v:textbox>
          </v:shape>
        </w:pict>
      </w:r>
      <w:r w:rsidR="00E148FA">
        <w:rPr>
          <w:noProof/>
        </w:rPr>
        <w:drawing>
          <wp:inline distT="0" distB="0" distL="0" distR="0">
            <wp:extent cx="1706233" cy="2309954"/>
            <wp:effectExtent l="19050" t="0" r="8267" b="0"/>
            <wp:docPr id="31" name="Picture 31" descr="http://upload.wikimedia.org/wikipedia/commons/thumb/4/4a/Portrait_elisha_gray.jpg/220px-Portrait_elisha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thumb/4/4a/Portrait_elisha_gray.jpg/220px-Portrait_elisha_gra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91" cy="231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FA" w:rsidRDefault="00E148FA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8F510E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 </w:t>
      </w: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FF582B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38" type="#_x0000_t202" style="position:absolute;margin-left:135.5pt;margin-top:43.65pt;width:402.7pt;height:99.3pt;z-index:251671552;mso-height-percent:200;mso-height-percent:200;mso-width-relative:margin;mso-height-relative:margin">
            <v:textbox style="mso-next-textbox:#_x0000_s1038;mso-fit-shape-to-text:t">
              <w:txbxContent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 xml:space="preserve">My name is Ernest </w:t>
                  </w:r>
                  <w:proofErr w:type="spellStart"/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Volwiler</w:t>
                  </w:r>
                  <w:proofErr w:type="spellEnd"/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Hamilton, Ohio.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1893-1992.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something doctors use to help patients sleep during surgery.</w:t>
                  </w:r>
                </w:p>
                <w:p w:rsidR="0055151D" w:rsidRPr="00074B51" w:rsidRDefault="0055151D" w:rsidP="0055151D"/>
              </w:txbxContent>
            </v:textbox>
          </v:shape>
        </w:pict>
      </w:r>
      <w:r w:rsidR="00FF582B">
        <w:rPr>
          <w:noProof/>
        </w:rPr>
        <w:drawing>
          <wp:inline distT="0" distB="0" distL="0" distR="0">
            <wp:extent cx="1343924" cy="2304160"/>
            <wp:effectExtent l="19050" t="0" r="8626" b="0"/>
            <wp:docPr id="34" name="Picture 34" descr="https://encrypted-tbn0.gstatic.com/images?q=tbn:ANd9GcTj4zNzYYAWUTzDNglPx11PnJRzh9UvDVo8Numu_Mt6cAabi8mYel8jb5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0.gstatic.com/images?q=tbn:ANd9GcTj4zNzYYAWUTzDNglPx11PnJRzh9UvDVo8Numu_Mt6cAabi8mYel8jb5l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30" cy="231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FF582B" w:rsidRDefault="006148D3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40" type="#_x0000_t202" style="position:absolute;margin-left:148.5pt;margin-top:54.55pt;width:390.15pt;height:99.3pt;z-index:251673600;mso-height-percent:200;mso-height-percent:200;mso-width-relative:margin;mso-height-relative:margin">
            <v:textbox style="mso-next-textbox:#_x0000_s1040;mso-fit-shape-to-text:t">
              <w:txbxContent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 xml:space="preserve">My name is W.F. </w:t>
                  </w:r>
                  <w:proofErr w:type="spellStart"/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Semple</w:t>
                  </w:r>
                  <w:proofErr w:type="spellEnd"/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 xml:space="preserve">I am from Mount Vernon, Ohio. 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1866-1900.</w:t>
                  </w:r>
                </w:p>
                <w:p w:rsidR="0055151D" w:rsidRDefault="0055151D" w:rsidP="0055151D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something that goes in your mouth but it is not food.</w:t>
                  </w:r>
                </w:p>
                <w:p w:rsidR="0055151D" w:rsidRPr="00074B51" w:rsidRDefault="0055151D" w:rsidP="0055151D"/>
              </w:txbxContent>
            </v:textbox>
          </v:shape>
        </w:pict>
      </w:r>
      <w:r w:rsidR="00FF582B">
        <w:rPr>
          <w:noProof/>
        </w:rPr>
        <w:drawing>
          <wp:inline distT="0" distB="0" distL="0" distR="0">
            <wp:extent cx="1438814" cy="2426611"/>
            <wp:effectExtent l="19050" t="0" r="8986" b="0"/>
            <wp:docPr id="37" name="Picture 37" descr="https://encrypted-tbn0.gstatic.com/images?q=tbn:ANd9GcTr2NHq9htkSKzWysVG59CEQoiplNyt4NkPeBqxVcj2hlxncKm62QS3Rd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Tr2NHq9htkSKzWysVG59CEQoiplNyt4NkPeBqxVcj2hlxncKm62QS3Rd7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75" cy="243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0E" w:rsidRDefault="008F510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13001E" w:rsidRPr="008F510E" w:rsidRDefault="0013001E" w:rsidP="008F510E">
      <w:pPr>
        <w:autoSpaceDE w:val="0"/>
        <w:autoSpaceDN w:val="0"/>
        <w:adjustRightInd w:val="0"/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13001E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E73E8" w:rsidRDefault="001E73E8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6148D3" w:rsidP="008F510E">
      <w:pPr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41" type="#_x0000_t202" style="position:absolute;margin-left:147.5pt;margin-top:33.25pt;width:390.15pt;height:99.3pt;z-index:251674624;mso-height-percent:200;mso-height-percent:200;mso-width-relative:margin;mso-height-relative:margin">
            <v:textbox style="mso-next-textbox:#_x0000_s1041;mso-fit-shape-to-text:t">
              <w:txbxContent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 xml:space="preserve">My name is James </w:t>
                  </w:r>
                  <w:proofErr w:type="spellStart"/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Ritty</w:t>
                  </w:r>
                  <w:proofErr w:type="spellEnd"/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am from Dayton, Ohio.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1836-1918.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something that is used in stores to keep track of the money.</w:t>
                  </w:r>
                </w:p>
                <w:p w:rsidR="0055151D" w:rsidRPr="00074B51" w:rsidRDefault="0055151D" w:rsidP="0055151D"/>
              </w:txbxContent>
            </v:textbox>
          </v:shape>
        </w:pict>
      </w:r>
      <w:r w:rsidR="0013001E">
        <w:rPr>
          <w:noProof/>
        </w:rPr>
        <w:drawing>
          <wp:inline distT="0" distB="0" distL="0" distR="0">
            <wp:extent cx="1585463" cy="2083386"/>
            <wp:effectExtent l="19050" t="0" r="0" b="0"/>
            <wp:docPr id="40" name="Picture 40" descr="https://encrypted-tbn0.gstatic.com/images?q=tbn:ANd9GcQ6l_jNoFRs11AWR_evqK56Q-QV71MP58zfsQsktblu_FLHp9e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Q6l_jNoFRs11AWR_evqK56Q-QV71MP58zfsQsktblu_FLHp9eqU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07" cy="209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0E" w:rsidRDefault="008F510E" w:rsidP="008F510E">
      <w:pPr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rPr>
          <w:rFonts w:ascii="Arial Black" w:hAnsi="Arial Black" w:cs="Arial Black"/>
          <w:sz w:val="22"/>
          <w:szCs w:val="22"/>
        </w:rPr>
      </w:pPr>
    </w:p>
    <w:p w:rsidR="0055151D" w:rsidRDefault="0055151D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13001E" w:rsidRDefault="006148D3" w:rsidP="008F510E">
      <w:pPr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42" type="#_x0000_t202" style="position:absolute;margin-left:153.55pt;margin-top:41.6pt;width:390.15pt;height:83.8pt;z-index:251675648;mso-height-percent:200;mso-height-percent:200;mso-width-relative:margin;mso-height-relative:margin">
            <v:textbox style="mso-next-textbox:#_x0000_s1042;mso-fit-shape-to-text:t">
              <w:txbxContent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My name is Thomas Edison.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was born in Milan, Ohio.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lived from 1847-1931.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I invented many things but one of the things I invented was something that could record sound and play it back.</w:t>
                  </w:r>
                </w:p>
                <w:p w:rsidR="0055151D" w:rsidRPr="00074B51" w:rsidRDefault="0055151D" w:rsidP="0055151D"/>
              </w:txbxContent>
            </v:textbox>
          </v:shape>
        </w:pict>
      </w:r>
      <w:r w:rsidR="0013001E">
        <w:rPr>
          <w:noProof/>
        </w:rPr>
        <w:drawing>
          <wp:inline distT="0" distB="0" distL="0" distR="0">
            <wp:extent cx="1688980" cy="2107304"/>
            <wp:effectExtent l="19050" t="0" r="6470" b="0"/>
            <wp:docPr id="43" name="Picture 43" descr="https://encrypted-tbn2.gstatic.com/images?q=tbn:ANd9GcTT2e86ms24ibGDDtBgVhxwTnHrCzZaWH-MP3atsIoesLMKiVKM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TT2e86ms24ibGDDtBgVhxwTnHrCzZaWH-MP3atsIoesLMKiVKMx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43" cy="21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A11CB8" w:rsidRDefault="00A11CB8" w:rsidP="008F510E">
      <w:pPr>
        <w:rPr>
          <w:rFonts w:ascii="Arial Black" w:hAnsi="Arial Black" w:cs="Arial Black"/>
          <w:sz w:val="22"/>
          <w:szCs w:val="22"/>
        </w:rPr>
      </w:pPr>
    </w:p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p w:rsidR="00290B4A" w:rsidRDefault="006148D3" w:rsidP="008F510E">
      <w:pPr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noProof/>
          <w:sz w:val="22"/>
          <w:szCs w:val="22"/>
        </w:rPr>
        <w:pict>
          <v:shape id="_x0000_s1043" type="#_x0000_t202" style="position:absolute;margin-left:77.7pt;margin-top:139.55pt;width:390.15pt;height:114.8pt;z-index:251676672;mso-height-percent:200;mso-height-percent:200;mso-width-relative:margin;mso-height-relative:margin">
            <v:textbox style="mso-next-textbox:#_x0000_s1043;mso-fit-shape-to-text:t">
              <w:txbxContent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Our names are Orville and Wilbur Wright.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We are from Dayton, Ohio.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Orville lived from 1871-1948.</w:t>
                  </w:r>
                </w:p>
                <w:p w:rsidR="0055151D" w:rsidRDefault="0055151D" w:rsidP="0055151D">
                  <w:pPr>
                    <w:rPr>
                      <w:rFonts w:ascii="Arial Black" w:hAnsi="Arial Black" w:cs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Wilbur lived from 1867-1912.</w:t>
                  </w:r>
                </w:p>
                <w:p w:rsidR="0055151D" w:rsidRPr="00074B51" w:rsidRDefault="0055151D" w:rsidP="0055151D">
                  <w:r>
                    <w:rPr>
                      <w:rFonts w:ascii="Arial Black" w:hAnsi="Arial Black" w:cs="Arial Black"/>
                      <w:sz w:val="22"/>
                      <w:szCs w:val="22"/>
                    </w:rPr>
                    <w:t>We most known for inventing the first successful trip with this vehicle.</w:t>
                  </w:r>
                </w:p>
              </w:txbxContent>
            </v:textbox>
          </v:shape>
        </w:pict>
      </w:r>
      <w:r w:rsidR="0055151D">
        <w:rPr>
          <w:rFonts w:ascii="Arial Black" w:hAnsi="Arial Black" w:cs="Arial Black"/>
          <w:sz w:val="22"/>
          <w:szCs w:val="22"/>
        </w:rPr>
        <w:t xml:space="preserve">                                         </w:t>
      </w:r>
      <w:r w:rsidR="00CF66DC">
        <w:rPr>
          <w:noProof/>
        </w:rPr>
        <w:drawing>
          <wp:inline distT="0" distB="0" distL="0" distR="0">
            <wp:extent cx="1380490" cy="1691005"/>
            <wp:effectExtent l="19050" t="0" r="0" b="0"/>
            <wp:docPr id="46" name="Picture 46" descr="http://upload.wikimedia.org/wikipedia/commons/thumb/c/cb/Orville_Wright.jpg/145px-Orville_W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pload.wikimedia.org/wikipedia/commons/thumb/c/cb/Orville_Wright.jpg/145px-Orville_Wrigh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6DC">
        <w:rPr>
          <w:rFonts w:ascii="Arial Black" w:hAnsi="Arial Black" w:cs="Arial Black"/>
          <w:sz w:val="22"/>
          <w:szCs w:val="22"/>
        </w:rPr>
        <w:t xml:space="preserve">   </w:t>
      </w:r>
      <w:r w:rsidR="00CF66DC">
        <w:rPr>
          <w:noProof/>
        </w:rPr>
        <w:drawing>
          <wp:inline distT="0" distB="0" distL="0" distR="0">
            <wp:extent cx="1276985" cy="1691005"/>
            <wp:effectExtent l="19050" t="0" r="0" b="0"/>
            <wp:docPr id="49" name="Picture 49" descr="http://upload.wikimedia.org/wikipedia/commons/thumb/7/77/Wilbur_Wright.jpg/134px-Wilbur_W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pload.wikimedia.org/wikipedia/commons/thumb/7/77/Wilbur_Wright.jpg/134px-Wilbur_Wrigh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4A" w:rsidRDefault="00290B4A">
      <w:pPr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br w:type="page"/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90B4A" w:rsidTr="00290B4A"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lastRenderedPageBreak/>
              <w:t>1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2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3</w:t>
            </w:r>
          </w:p>
        </w:tc>
      </w:tr>
      <w:tr w:rsidR="00290B4A" w:rsidTr="00290B4A"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4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5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6</w:t>
            </w:r>
          </w:p>
        </w:tc>
      </w:tr>
      <w:tr w:rsidR="00290B4A" w:rsidTr="00290B4A"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7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8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9</w:t>
            </w:r>
          </w:p>
        </w:tc>
      </w:tr>
      <w:tr w:rsidR="00290B4A" w:rsidTr="00290B4A"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10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11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12</w:t>
            </w:r>
          </w:p>
        </w:tc>
      </w:tr>
      <w:tr w:rsidR="00290B4A" w:rsidTr="00290B4A"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13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14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15</w:t>
            </w:r>
          </w:p>
        </w:tc>
      </w:tr>
      <w:tr w:rsidR="00290B4A" w:rsidTr="00290B4A"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  <w:r w:rsidRPr="00290B4A">
              <w:rPr>
                <w:rFonts w:ascii="Britannic Bold" w:hAnsi="Britannic Bold" w:cs="Arial Black"/>
                <w:sz w:val="212"/>
                <w:szCs w:val="212"/>
              </w:rPr>
              <w:t>16</w:t>
            </w: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</w:p>
        </w:tc>
        <w:tc>
          <w:tcPr>
            <w:tcW w:w="3672" w:type="dxa"/>
          </w:tcPr>
          <w:p w:rsidR="00290B4A" w:rsidRPr="00290B4A" w:rsidRDefault="00290B4A" w:rsidP="00290B4A">
            <w:pPr>
              <w:jc w:val="center"/>
              <w:rPr>
                <w:rFonts w:ascii="Britannic Bold" w:hAnsi="Britannic Bold" w:cs="Arial Black"/>
                <w:sz w:val="212"/>
                <w:szCs w:val="212"/>
              </w:rPr>
            </w:pPr>
          </w:p>
        </w:tc>
      </w:tr>
    </w:tbl>
    <w:p w:rsidR="00CF66DC" w:rsidRDefault="00CF66DC" w:rsidP="008F510E">
      <w:pPr>
        <w:rPr>
          <w:rFonts w:ascii="Arial Black" w:hAnsi="Arial Black" w:cs="Arial Black"/>
          <w:sz w:val="22"/>
          <w:szCs w:val="22"/>
        </w:rPr>
      </w:pPr>
    </w:p>
    <w:sectPr w:rsidR="00CF66DC" w:rsidSect="00074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F510E"/>
    <w:rsid w:val="00074B51"/>
    <w:rsid w:val="000929D4"/>
    <w:rsid w:val="000A21D7"/>
    <w:rsid w:val="0013001E"/>
    <w:rsid w:val="001324AD"/>
    <w:rsid w:val="001576FA"/>
    <w:rsid w:val="001E73E8"/>
    <w:rsid w:val="0021569F"/>
    <w:rsid w:val="0024292A"/>
    <w:rsid w:val="00290B4A"/>
    <w:rsid w:val="00291DE6"/>
    <w:rsid w:val="002A55F2"/>
    <w:rsid w:val="002C5876"/>
    <w:rsid w:val="002F5142"/>
    <w:rsid w:val="003510E5"/>
    <w:rsid w:val="003A6826"/>
    <w:rsid w:val="004B6FA5"/>
    <w:rsid w:val="0050514D"/>
    <w:rsid w:val="005216D7"/>
    <w:rsid w:val="0055151D"/>
    <w:rsid w:val="0055200D"/>
    <w:rsid w:val="00567B12"/>
    <w:rsid w:val="005B02BA"/>
    <w:rsid w:val="005D0558"/>
    <w:rsid w:val="005E26A3"/>
    <w:rsid w:val="006148D3"/>
    <w:rsid w:val="006E54D5"/>
    <w:rsid w:val="006E7BA6"/>
    <w:rsid w:val="00853F3B"/>
    <w:rsid w:val="0088186C"/>
    <w:rsid w:val="008F510E"/>
    <w:rsid w:val="00923748"/>
    <w:rsid w:val="009A3610"/>
    <w:rsid w:val="009B56AC"/>
    <w:rsid w:val="009C035A"/>
    <w:rsid w:val="009C6082"/>
    <w:rsid w:val="00A11CB8"/>
    <w:rsid w:val="00A618F9"/>
    <w:rsid w:val="00A74213"/>
    <w:rsid w:val="00B01736"/>
    <w:rsid w:val="00BB6D82"/>
    <w:rsid w:val="00C50E20"/>
    <w:rsid w:val="00CC67A3"/>
    <w:rsid w:val="00CD59F0"/>
    <w:rsid w:val="00CF66DC"/>
    <w:rsid w:val="00D96157"/>
    <w:rsid w:val="00DF3284"/>
    <w:rsid w:val="00E148FA"/>
    <w:rsid w:val="00EB18BF"/>
    <w:rsid w:val="00EB7490"/>
    <w:rsid w:val="00EE1759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Caren</cp:lastModifiedBy>
  <cp:revision>6</cp:revision>
  <dcterms:created xsi:type="dcterms:W3CDTF">2013-02-09T04:28:00Z</dcterms:created>
  <dcterms:modified xsi:type="dcterms:W3CDTF">2013-02-11T02:37:00Z</dcterms:modified>
</cp:coreProperties>
</file>